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56F" w:rsidRDefault="000416F5" w:rsidP="00FD70A9">
      <w:pPr>
        <w:spacing w:after="480"/>
        <w:jc w:val="center"/>
      </w:pPr>
      <w:r>
        <w:rPr>
          <w:noProof/>
        </w:rPr>
        <w:drawing>
          <wp:inline distT="0" distB="0" distL="0" distR="0">
            <wp:extent cx="1144131" cy="1230805"/>
            <wp:effectExtent l="19050" t="0" r="0" b="0"/>
            <wp:docPr id="2" name="Immagine 1" descr="Logo_nazionale_AI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azionale_AIF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131" cy="123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428"/>
        <w:gridCol w:w="5461"/>
      </w:tblGrid>
      <w:tr w:rsidR="00273661" w:rsidTr="0053640D">
        <w:trPr>
          <w:trHeight w:val="851"/>
        </w:trPr>
        <w:tc>
          <w:tcPr>
            <w:tcW w:w="9628" w:type="dxa"/>
            <w:gridSpan w:val="3"/>
          </w:tcPr>
          <w:p w:rsidR="00273661" w:rsidRDefault="00273661" w:rsidP="00900ECD">
            <w:pPr>
              <w:spacing w:before="12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MODULO DI</w:t>
            </w:r>
            <w:r w:rsidR="006B666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ADESIONE</w:t>
            </w:r>
          </w:p>
          <w:p w:rsidR="00811F7E" w:rsidRDefault="006D5D72" w:rsidP="006D5D72">
            <w:pPr>
              <w:pStyle w:val="Default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 xml:space="preserve">CAMPO ESTIVO </w:t>
            </w:r>
            <w:r w:rsidR="00811F7E">
              <w:rPr>
                <w:b/>
                <w:bCs/>
                <w:color w:val="FF0000"/>
                <w:sz w:val="36"/>
                <w:szCs w:val="36"/>
              </w:rPr>
              <w:t>VIRTUALE</w:t>
            </w:r>
          </w:p>
          <w:p w:rsidR="006D5D72" w:rsidRDefault="00811F7E" w:rsidP="006D5D72">
            <w:pPr>
              <w:pStyle w:val="Default"/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811F7E">
              <w:rPr>
                <w:b/>
                <w:bCs/>
                <w:color w:val="000000" w:themeColor="text1"/>
                <w:sz w:val="36"/>
                <w:szCs w:val="36"/>
              </w:rPr>
              <w:t>CUNEO</w:t>
            </w:r>
            <w:r w:rsidR="006D5D72" w:rsidRPr="00811F7E">
              <w:rPr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r w:rsidRPr="00811F7E">
              <w:rPr>
                <w:b/>
                <w:bCs/>
                <w:color w:val="000000" w:themeColor="text1"/>
                <w:sz w:val="36"/>
                <w:szCs w:val="36"/>
              </w:rPr>
              <w:t>13-14-15</w:t>
            </w:r>
            <w:r w:rsidR="006D5D72" w:rsidRPr="00811F7E">
              <w:rPr>
                <w:b/>
                <w:bCs/>
                <w:color w:val="000000" w:themeColor="text1"/>
                <w:sz w:val="36"/>
                <w:szCs w:val="36"/>
              </w:rPr>
              <w:t xml:space="preserve"> LUGLIO</w:t>
            </w:r>
            <w:r w:rsidR="00E35378">
              <w:rPr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r w:rsidRPr="00811F7E">
              <w:rPr>
                <w:b/>
                <w:bCs/>
                <w:color w:val="000000" w:themeColor="text1"/>
                <w:sz w:val="36"/>
                <w:szCs w:val="36"/>
              </w:rPr>
              <w:t>2020</w:t>
            </w:r>
          </w:p>
          <w:p w:rsidR="00E35378" w:rsidRPr="00E35378" w:rsidRDefault="00E35378" w:rsidP="006D5D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o</w:t>
            </w:r>
            <w:r w:rsidRPr="00E35378">
              <w:rPr>
                <w:color w:val="000000" w:themeColor="text1"/>
                <w:sz w:val="28"/>
                <w:szCs w:val="28"/>
              </w:rPr>
              <w:t>gni giorno dalle 18.00 alle 19.30</w:t>
            </w:r>
          </w:p>
          <w:p w:rsidR="00E35378" w:rsidRDefault="00E35378" w:rsidP="006D5D72">
            <w:pPr>
              <w:pStyle w:val="Default"/>
              <w:jc w:val="center"/>
              <w:rPr>
                <w:color w:val="FF0000"/>
                <w:sz w:val="32"/>
                <w:szCs w:val="32"/>
              </w:rPr>
            </w:pPr>
          </w:p>
          <w:p w:rsidR="0053640D" w:rsidRDefault="00E35378" w:rsidP="006D5D72">
            <w:pPr>
              <w:pStyle w:val="Default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2"/>
                <w:szCs w:val="32"/>
              </w:rPr>
              <w:t>FARE RETE</w:t>
            </w:r>
            <w:r w:rsidR="0053640D">
              <w:rPr>
                <w:color w:val="FF0000"/>
                <w:sz w:val="32"/>
                <w:szCs w:val="32"/>
              </w:rPr>
              <w:t>:</w:t>
            </w:r>
            <w:r w:rsidR="006D5D72">
              <w:rPr>
                <w:color w:val="FF0000"/>
                <w:sz w:val="36"/>
                <w:szCs w:val="36"/>
              </w:rPr>
              <w:t xml:space="preserve"> </w:t>
            </w:r>
          </w:p>
          <w:p w:rsidR="006D5D72" w:rsidRDefault="00E35378" w:rsidP="006D5D72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Agire assieme senza rinunciare alla propria identità</w:t>
            </w:r>
          </w:p>
          <w:p w:rsidR="00E35378" w:rsidRDefault="00E35378" w:rsidP="006D5D72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</w:p>
          <w:p w:rsidR="006D5D72" w:rsidRDefault="00811F7E" w:rsidP="006D5D72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 w:rsidRPr="0053640D">
              <w:rPr>
                <w:color w:val="000000" w:themeColor="text1"/>
                <w:sz w:val="23"/>
                <w:szCs w:val="23"/>
              </w:rPr>
              <w:t xml:space="preserve">Piattaforma </w:t>
            </w:r>
            <w:proofErr w:type="spellStart"/>
            <w:r w:rsidRPr="0053640D">
              <w:rPr>
                <w:color w:val="000000" w:themeColor="text1"/>
                <w:sz w:val="23"/>
                <w:szCs w:val="23"/>
              </w:rPr>
              <w:t>Jitsi</w:t>
            </w:r>
            <w:proofErr w:type="spellEnd"/>
            <w:r w:rsidRPr="0053640D">
              <w:rPr>
                <w:color w:val="000000" w:themeColor="text1"/>
                <w:sz w:val="23"/>
                <w:szCs w:val="23"/>
              </w:rPr>
              <w:t xml:space="preserve"> - </w:t>
            </w:r>
            <w:r w:rsidRPr="00811F7E">
              <w:rPr>
                <w:color w:val="0070C0"/>
                <w:sz w:val="23"/>
                <w:szCs w:val="23"/>
              </w:rPr>
              <w:t xml:space="preserve">https://meet.aifoacasatua.it/Aifo  </w:t>
            </w:r>
          </w:p>
          <w:p w:rsidR="00273661" w:rsidRPr="006D5D72" w:rsidRDefault="00273661" w:rsidP="006D5D72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D5D72" w:rsidTr="0053640D">
        <w:trPr>
          <w:trHeight w:val="851"/>
        </w:trPr>
        <w:tc>
          <w:tcPr>
            <w:tcW w:w="9628" w:type="dxa"/>
            <w:gridSpan w:val="3"/>
          </w:tcPr>
          <w:p w:rsidR="006D5D72" w:rsidRDefault="006D5D72" w:rsidP="006D5D72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b/>
                <w:bCs/>
                <w:color w:val="FF0000"/>
                <w:sz w:val="23"/>
                <w:szCs w:val="23"/>
              </w:rPr>
              <w:t>COME ISCRIVERSI</w:t>
            </w:r>
          </w:p>
          <w:p w:rsidR="00E35378" w:rsidRDefault="00E35378" w:rsidP="00E35378">
            <w:pPr>
              <w:pStyle w:val="Default"/>
              <w:jc w:val="center"/>
            </w:pPr>
            <w:r>
              <w:t>Per partecipare basta connettersi alle 18.00!</w:t>
            </w:r>
          </w:p>
          <w:p w:rsidR="00E35378" w:rsidRDefault="00E35378" w:rsidP="00E35378">
            <w:pPr>
              <w:pStyle w:val="Default"/>
              <w:jc w:val="center"/>
            </w:pPr>
            <w:r>
              <w:t>Il Campo è gratuito, ma è gradita una donazione a favore di un progetto AIFO</w:t>
            </w:r>
          </w:p>
          <w:p w:rsidR="00E35378" w:rsidRDefault="00E35378" w:rsidP="00E35378">
            <w:pPr>
              <w:pStyle w:val="Default"/>
              <w:jc w:val="center"/>
            </w:pPr>
            <w:r>
              <w:t>È gradita anche la p</w:t>
            </w:r>
            <w:r w:rsidRPr="00811F7E">
              <w:t>renotazione entro il giorno 8 luglio 2020, così possiamo strutturare al meglio la partecipazione</w:t>
            </w:r>
            <w:r w:rsidR="005F23CA">
              <w:t>.</w:t>
            </w:r>
          </w:p>
          <w:p w:rsidR="00B84D26" w:rsidRPr="00B84D26" w:rsidRDefault="00B84D26" w:rsidP="00B8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B84D26">
              <w:rPr>
                <w:b/>
                <w:bCs/>
                <w:sz w:val="24"/>
                <w:szCs w:val="24"/>
              </w:rPr>
              <w:t>Per informazioni e invio dell’iscrizione contattare AIFO via telefono 051 4393211 per e-mail info@a</w:t>
            </w:r>
            <w:bookmarkStart w:id="0" w:name="_GoBack"/>
            <w:bookmarkEnd w:id="0"/>
            <w:r w:rsidRPr="00B84D26">
              <w:rPr>
                <w:b/>
                <w:bCs/>
                <w:sz w:val="24"/>
                <w:szCs w:val="24"/>
              </w:rPr>
              <w:t>ifo.it</w:t>
            </w:r>
          </w:p>
          <w:p w:rsidR="006D5D72" w:rsidRPr="006D5D72" w:rsidRDefault="006D5D72" w:rsidP="00E3537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5B118A" w:rsidTr="0053640D">
        <w:trPr>
          <w:trHeight w:val="851"/>
        </w:trPr>
        <w:tc>
          <w:tcPr>
            <w:tcW w:w="3739" w:type="dxa"/>
            <w:tcBorders>
              <w:right w:val="single" w:sz="4" w:space="0" w:color="auto"/>
            </w:tcBorders>
            <w:vAlign w:val="center"/>
          </w:tcPr>
          <w:p w:rsidR="005B118A" w:rsidRPr="00390E6E" w:rsidRDefault="005B118A" w:rsidP="005B118A">
            <w:pPr>
              <w:rPr>
                <w:sz w:val="24"/>
                <w:szCs w:val="24"/>
              </w:rPr>
            </w:pPr>
            <w:r w:rsidRPr="005B118A">
              <w:rPr>
                <w:b/>
                <w:sz w:val="24"/>
                <w:szCs w:val="24"/>
              </w:rPr>
              <w:t>NOME:</w:t>
            </w:r>
          </w:p>
        </w:tc>
        <w:tc>
          <w:tcPr>
            <w:tcW w:w="5889" w:type="dxa"/>
            <w:gridSpan w:val="2"/>
            <w:tcBorders>
              <w:left w:val="single" w:sz="4" w:space="0" w:color="auto"/>
            </w:tcBorders>
            <w:vAlign w:val="center"/>
          </w:tcPr>
          <w:p w:rsidR="005B118A" w:rsidRPr="00BD7D81" w:rsidRDefault="005B118A" w:rsidP="005B11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</w:t>
            </w:r>
            <w:r w:rsidRPr="005B118A">
              <w:rPr>
                <w:b/>
                <w:sz w:val="24"/>
                <w:szCs w:val="24"/>
              </w:rPr>
              <w:t>:</w:t>
            </w:r>
          </w:p>
        </w:tc>
      </w:tr>
      <w:tr w:rsidR="00FA28A3" w:rsidTr="0053640D">
        <w:trPr>
          <w:trHeight w:val="851"/>
        </w:trPr>
        <w:tc>
          <w:tcPr>
            <w:tcW w:w="4167" w:type="dxa"/>
            <w:gridSpan w:val="2"/>
            <w:tcBorders>
              <w:right w:val="single" w:sz="4" w:space="0" w:color="auto"/>
            </w:tcBorders>
            <w:vAlign w:val="center"/>
          </w:tcPr>
          <w:p w:rsidR="00FA28A3" w:rsidRPr="00BD7D81" w:rsidRDefault="00FA28A3" w:rsidP="00406C1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DI NASCITA:</w:t>
            </w:r>
          </w:p>
        </w:tc>
        <w:tc>
          <w:tcPr>
            <w:tcW w:w="5461" w:type="dxa"/>
            <w:tcBorders>
              <w:left w:val="single" w:sz="4" w:space="0" w:color="auto"/>
            </w:tcBorders>
            <w:vAlign w:val="center"/>
          </w:tcPr>
          <w:p w:rsidR="00FA28A3" w:rsidRPr="00BD7D81" w:rsidRDefault="00FA28A3" w:rsidP="00FA28A3">
            <w:pPr>
              <w:rPr>
                <w:sz w:val="24"/>
                <w:szCs w:val="24"/>
              </w:rPr>
            </w:pPr>
            <w:r w:rsidRPr="00406C13">
              <w:rPr>
                <w:b/>
                <w:sz w:val="24"/>
                <w:szCs w:val="24"/>
              </w:rPr>
              <w:t>GRUPPO AIFO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273661" w:rsidTr="0053640D">
        <w:trPr>
          <w:trHeight w:val="851"/>
        </w:trPr>
        <w:tc>
          <w:tcPr>
            <w:tcW w:w="9628" w:type="dxa"/>
            <w:gridSpan w:val="3"/>
            <w:vAlign w:val="center"/>
          </w:tcPr>
          <w:p w:rsidR="00273661" w:rsidRPr="00BD7D81" w:rsidRDefault="00FA28A3" w:rsidP="00406C13">
            <w:pPr>
              <w:rPr>
                <w:sz w:val="24"/>
                <w:szCs w:val="24"/>
              </w:rPr>
            </w:pPr>
            <w:r w:rsidRPr="00FA28A3">
              <w:rPr>
                <w:b/>
                <w:sz w:val="24"/>
                <w:szCs w:val="24"/>
              </w:rPr>
              <w:t>RESIDENZA:</w:t>
            </w:r>
          </w:p>
        </w:tc>
      </w:tr>
      <w:tr w:rsidR="00273661" w:rsidTr="0053640D">
        <w:trPr>
          <w:trHeight w:val="851"/>
        </w:trPr>
        <w:tc>
          <w:tcPr>
            <w:tcW w:w="9628" w:type="dxa"/>
            <w:gridSpan w:val="3"/>
            <w:vAlign w:val="center"/>
          </w:tcPr>
          <w:p w:rsidR="00273661" w:rsidRPr="00BD7D81" w:rsidRDefault="00FA28A3" w:rsidP="00406C13">
            <w:r w:rsidRPr="00FA28A3">
              <w:rPr>
                <w:b/>
                <w:sz w:val="24"/>
                <w:szCs w:val="24"/>
              </w:rPr>
              <w:t>RECAPITO TELEFONICO:</w:t>
            </w:r>
          </w:p>
        </w:tc>
      </w:tr>
      <w:tr w:rsidR="00900ECD" w:rsidTr="0053640D">
        <w:trPr>
          <w:trHeight w:val="851"/>
        </w:trPr>
        <w:tc>
          <w:tcPr>
            <w:tcW w:w="9628" w:type="dxa"/>
            <w:gridSpan w:val="3"/>
            <w:vAlign w:val="center"/>
          </w:tcPr>
          <w:p w:rsidR="00900ECD" w:rsidRPr="00900ECD" w:rsidRDefault="00900ECD" w:rsidP="00406C1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</w:tr>
      <w:tr w:rsidR="00FA28A3" w:rsidTr="0053640D">
        <w:trPr>
          <w:trHeight w:val="1075"/>
        </w:trPr>
        <w:tc>
          <w:tcPr>
            <w:tcW w:w="9628" w:type="dxa"/>
            <w:gridSpan w:val="3"/>
          </w:tcPr>
          <w:p w:rsidR="00B9156F" w:rsidRDefault="00FA28A3" w:rsidP="00B9156F">
            <w:r w:rsidRPr="00BC0C81">
              <w:rPr>
                <w:b/>
                <w:sz w:val="24"/>
                <w:szCs w:val="24"/>
              </w:rPr>
              <w:t>PARTICOLARI ESIGENZE</w:t>
            </w:r>
            <w:r>
              <w:t xml:space="preserve"> (</w:t>
            </w:r>
            <w:r w:rsidR="002F0818">
              <w:t>per poter partecipare a livello virtuale</w:t>
            </w:r>
            <w:r w:rsidR="00BC0C81">
              <w:t>):</w:t>
            </w:r>
          </w:p>
        </w:tc>
      </w:tr>
    </w:tbl>
    <w:p w:rsidR="00D94479" w:rsidRPr="00D94479" w:rsidRDefault="00D94479" w:rsidP="00867926">
      <w:pPr>
        <w:spacing w:before="120"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94479">
        <w:rPr>
          <w:rFonts w:ascii="Times New Roman" w:hAnsi="Times New Roman" w:cs="Times New Roman"/>
          <w:b/>
          <w:sz w:val="26"/>
          <w:szCs w:val="26"/>
        </w:rPr>
        <w:t>Adesione n° _________</w:t>
      </w:r>
    </w:p>
    <w:sectPr w:rsidR="00D94479" w:rsidRPr="00D94479" w:rsidSect="00FD70A9">
      <w:pgSz w:w="11906" w:h="16838"/>
      <w:pgMar w:top="68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16441"/>
    <w:multiLevelType w:val="hybridMultilevel"/>
    <w:tmpl w:val="D4242A58"/>
    <w:lvl w:ilvl="0" w:tplc="85CECE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6F5"/>
    <w:rsid w:val="000416F5"/>
    <w:rsid w:val="00190FD2"/>
    <w:rsid w:val="00273661"/>
    <w:rsid w:val="002F0818"/>
    <w:rsid w:val="00390E6E"/>
    <w:rsid w:val="00406C13"/>
    <w:rsid w:val="0053640D"/>
    <w:rsid w:val="0058427E"/>
    <w:rsid w:val="005A0B02"/>
    <w:rsid w:val="005B118A"/>
    <w:rsid w:val="005F23CA"/>
    <w:rsid w:val="006B6663"/>
    <w:rsid w:val="006D5D72"/>
    <w:rsid w:val="006D5EC1"/>
    <w:rsid w:val="00811F7E"/>
    <w:rsid w:val="00825066"/>
    <w:rsid w:val="00867926"/>
    <w:rsid w:val="008C5C76"/>
    <w:rsid w:val="00900ECD"/>
    <w:rsid w:val="00AA603E"/>
    <w:rsid w:val="00B07CAA"/>
    <w:rsid w:val="00B371A0"/>
    <w:rsid w:val="00B77C10"/>
    <w:rsid w:val="00B84D26"/>
    <w:rsid w:val="00B9156F"/>
    <w:rsid w:val="00BC0C81"/>
    <w:rsid w:val="00BD7D81"/>
    <w:rsid w:val="00BE557C"/>
    <w:rsid w:val="00BE7647"/>
    <w:rsid w:val="00D7100C"/>
    <w:rsid w:val="00D94479"/>
    <w:rsid w:val="00DE623E"/>
    <w:rsid w:val="00E35378"/>
    <w:rsid w:val="00F572FE"/>
    <w:rsid w:val="00F912DC"/>
    <w:rsid w:val="00FA28A3"/>
    <w:rsid w:val="00FC2299"/>
    <w:rsid w:val="00FD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152BC-C899-44D4-9143-6905D1ED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16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6F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07CA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6D5D72"/>
    <w:rPr>
      <w:color w:val="0563C1"/>
      <w:u w:val="single"/>
    </w:rPr>
  </w:style>
  <w:style w:type="paragraph" w:customStyle="1" w:styleId="Default">
    <w:name w:val="Default"/>
    <w:basedOn w:val="Normale"/>
    <w:uiPriority w:val="99"/>
    <w:rsid w:val="006D5D72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USB</dc:creator>
  <cp:lastModifiedBy>Guest Guest</cp:lastModifiedBy>
  <cp:revision>5</cp:revision>
  <dcterms:created xsi:type="dcterms:W3CDTF">2020-06-23T14:00:00Z</dcterms:created>
  <dcterms:modified xsi:type="dcterms:W3CDTF">2020-07-10T09:28:00Z</dcterms:modified>
</cp:coreProperties>
</file>